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8" w:rsidRDefault="00EA5498">
      <w:r>
        <w:t>В 2010 году</w:t>
      </w:r>
      <w:proofErr w:type="gramStart"/>
      <w:r>
        <w:t xml:space="preserve"> В</w:t>
      </w:r>
      <w:proofErr w:type="gramEnd"/>
      <w:r>
        <w:t xml:space="preserve"> нашей области были огромные пожары, сгорело очень много лесов, сел, деревень. И м</w:t>
      </w:r>
      <w:r w:rsidR="00884024">
        <w:t xml:space="preserve">ы решили позаботиться об этом. Осенью этого года по всему </w:t>
      </w:r>
      <w:proofErr w:type="spellStart"/>
      <w:r w:rsidR="00884024">
        <w:t>Екатериновскому</w:t>
      </w:r>
      <w:proofErr w:type="spellEnd"/>
      <w:r w:rsidR="00884024">
        <w:t xml:space="preserve"> району проводилась </w:t>
      </w:r>
      <w:r w:rsidR="008E0D3B">
        <w:t xml:space="preserve"> экологическая </w:t>
      </w:r>
      <w:r w:rsidR="00884024">
        <w:t>акция «</w:t>
      </w:r>
      <w:r w:rsidR="008E0D3B">
        <w:t>Ж</w:t>
      </w:r>
      <w:r w:rsidR="00884024">
        <w:t>елудь</w:t>
      </w:r>
      <w:r w:rsidR="008E0D3B" w:rsidRPr="008E0D3B">
        <w:t xml:space="preserve"> 2010</w:t>
      </w:r>
      <w:r w:rsidR="00884024">
        <w:t>» и наша школа набрала самое наибольшее количество желудей  по всему району-18</w:t>
      </w:r>
      <w:r w:rsidR="008E0D3B">
        <w:t>9</w:t>
      </w:r>
      <w:r w:rsidR="00884024">
        <w:t xml:space="preserve"> килограмм. Но мы заняли третье место т.к. цель этой акции была самые наилучшие фотография. Но мы не расстроились, ведь мы сделали такое доброе дело! Конечно нам была выражена благодарность</w:t>
      </w:r>
      <w:proofErr w:type="gramStart"/>
      <w:r w:rsidR="00884024">
        <w:t xml:space="preserve"> ,</w:t>
      </w:r>
      <w:proofErr w:type="gramEnd"/>
      <w:r w:rsidR="00884024">
        <w:t>выдана грамота</w:t>
      </w:r>
      <w:r w:rsidR="0035375E">
        <w:t xml:space="preserve"> и была опубликована статья в нашей районной газете</w:t>
      </w:r>
      <w:r w:rsidR="00B456BC">
        <w:t xml:space="preserve"> «Слава труду»</w:t>
      </w:r>
      <w:r w:rsidR="0035375E">
        <w:t>.</w:t>
      </w:r>
      <w:r w:rsidR="00884024">
        <w:t xml:space="preserve">   </w:t>
      </w:r>
      <w:r w:rsidR="00B456BC">
        <w:t xml:space="preserve">Почти все классы нашей школы приняли участие. У детей </w:t>
      </w:r>
      <w:proofErr w:type="gramStart"/>
      <w:r w:rsidR="00B456BC">
        <w:t>был удивительный азарт по собиранию желудей ведь не один день было</w:t>
      </w:r>
      <w:proofErr w:type="gramEnd"/>
      <w:r w:rsidR="00B456BC">
        <w:t xml:space="preserve"> собирательство, были веселый моменты, учащимся очень понравилось проводить время на свежем воздухе с веселыми компаниями и с классными руководителями.   </w:t>
      </w:r>
      <w:r w:rsidR="00884024">
        <w:t xml:space="preserve">    </w:t>
      </w:r>
      <w:r>
        <w:t xml:space="preserve">  </w:t>
      </w:r>
    </w:p>
    <w:p w:rsidR="00EA5498" w:rsidRDefault="00EA5498"/>
    <w:sectPr w:rsidR="00EA5498" w:rsidSect="00F7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98"/>
    <w:rsid w:val="0035375E"/>
    <w:rsid w:val="0042635D"/>
    <w:rsid w:val="005F0739"/>
    <w:rsid w:val="00884024"/>
    <w:rsid w:val="008E0D3B"/>
    <w:rsid w:val="00B456BC"/>
    <w:rsid w:val="00EA5498"/>
    <w:rsid w:val="00F7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2011-01-24T14:56:00Z</dcterms:created>
  <dcterms:modified xsi:type="dcterms:W3CDTF">2011-01-24T15:35:00Z</dcterms:modified>
</cp:coreProperties>
</file>